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61"/>
        <w:gridCol w:w="459"/>
        <w:gridCol w:w="180"/>
        <w:gridCol w:w="1075"/>
        <w:gridCol w:w="129"/>
        <w:gridCol w:w="963"/>
        <w:gridCol w:w="466"/>
        <w:gridCol w:w="337"/>
        <w:gridCol w:w="318"/>
        <w:gridCol w:w="582"/>
        <w:gridCol w:w="90"/>
        <w:gridCol w:w="186"/>
        <w:gridCol w:w="804"/>
        <w:gridCol w:w="2790"/>
      </w:tblGrid>
      <w:tr w:rsidR="001479FE" w:rsidRPr="00B22C66" w14:paraId="5000EB13" w14:textId="77777777" w:rsidTr="00C64159">
        <w:trPr>
          <w:trHeight w:val="450"/>
        </w:trPr>
        <w:tc>
          <w:tcPr>
            <w:tcW w:w="10800" w:type="dxa"/>
            <w:gridSpan w:val="15"/>
            <w:tcBorders>
              <w:bottom w:val="single" w:sz="2" w:space="0" w:color="auto"/>
            </w:tcBorders>
          </w:tcPr>
          <w:p w14:paraId="14F32C8D" w14:textId="77777777" w:rsidR="001479FE" w:rsidRPr="00AD7F01" w:rsidRDefault="001479FE" w:rsidP="001E75BA">
            <w:pPr>
              <w:rPr>
                <w:rFonts w:cstheme="minorHAnsi"/>
                <w:sz w:val="24"/>
                <w:szCs w:val="24"/>
              </w:rPr>
            </w:pPr>
            <w:r w:rsidRPr="00AD7F01">
              <w:rPr>
                <w:rFonts w:cstheme="minorHAnsi"/>
                <w:b/>
                <w:noProof/>
                <w:sz w:val="24"/>
                <w:szCs w:val="24"/>
              </w:rPr>
              <w:t>TAARIFA ZA MCHEZAJI</w:t>
            </w:r>
          </w:p>
        </w:tc>
      </w:tr>
      <w:tr w:rsidR="001479FE" w:rsidRPr="00B22C66" w14:paraId="19FED7B9" w14:textId="77777777" w:rsidTr="00C64159">
        <w:tc>
          <w:tcPr>
            <w:tcW w:w="41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47072D" w14:textId="77777777" w:rsidR="001479FE" w:rsidRPr="00AD7F01" w:rsidRDefault="001479FE" w:rsidP="001E75BA">
            <w:pPr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JINA LA KWANZA:</w:t>
            </w:r>
          </w:p>
        </w:tc>
        <w:tc>
          <w:tcPr>
            <w:tcW w:w="30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5EB29EF" w14:textId="77777777" w:rsidR="001479FE" w:rsidRPr="00AD7F01" w:rsidRDefault="001479FE" w:rsidP="001E75BA">
            <w:pPr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JINA LA KATI:</w:t>
            </w:r>
          </w:p>
        </w:tc>
        <w:tc>
          <w:tcPr>
            <w:tcW w:w="3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9B46E78" w14:textId="77777777" w:rsidR="001479FE" w:rsidRPr="00B22C66" w:rsidRDefault="009332AA" w:rsidP="001E75B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JINA LA UKOO</w:t>
            </w:r>
            <w:r w:rsidR="001479FE" w:rsidRPr="00B22C6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479FE" w:rsidRPr="00B22C66" w14:paraId="2CE8561D" w14:textId="77777777" w:rsidTr="00C64159">
        <w:trPr>
          <w:trHeight w:val="638"/>
        </w:trPr>
        <w:tc>
          <w:tcPr>
            <w:tcW w:w="41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9DDC" w14:textId="77777777" w:rsidR="001479FE" w:rsidRPr="00AD7F01" w:rsidRDefault="001479FE" w:rsidP="001E75BA">
            <w:pPr>
              <w:rPr>
                <w:rFonts w:cstheme="minorHAnsi"/>
              </w:rPr>
            </w:pPr>
          </w:p>
        </w:tc>
        <w:tc>
          <w:tcPr>
            <w:tcW w:w="30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EFF6" w14:textId="77777777" w:rsidR="001479FE" w:rsidRPr="00AD7F01" w:rsidRDefault="001479FE" w:rsidP="001E75BA">
            <w:pPr>
              <w:rPr>
                <w:rFonts w:cstheme="minorHAnsi"/>
              </w:rPr>
            </w:pPr>
          </w:p>
        </w:tc>
        <w:tc>
          <w:tcPr>
            <w:tcW w:w="3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B7E9" w14:textId="77777777" w:rsidR="001479FE" w:rsidRPr="00B22C66" w:rsidRDefault="001479FE" w:rsidP="001E75BA">
            <w:pPr>
              <w:rPr>
                <w:rFonts w:ascii="Verdana" w:hAnsi="Verdana"/>
              </w:rPr>
            </w:pPr>
          </w:p>
        </w:tc>
      </w:tr>
      <w:tr w:rsidR="00420513" w:rsidRPr="00B22C66" w14:paraId="09EE784B" w14:textId="77777777" w:rsidTr="00C64159">
        <w:tblPrEx>
          <w:tblBorders>
            <w:top w:val="dotted" w:sz="4" w:space="0" w:color="000000" w:themeColor="text1"/>
            <w:left w:val="dotted" w:sz="4" w:space="0" w:color="000000" w:themeColor="text1"/>
            <w:bottom w:val="dotted" w:sz="4" w:space="0" w:color="000000" w:themeColor="text1"/>
            <w:right w:val="dotted" w:sz="4" w:space="0" w:color="000000" w:themeColor="text1"/>
            <w:insideH w:val="dotted" w:sz="4" w:space="0" w:color="000000" w:themeColor="text1"/>
            <w:insideV w:val="dotted" w:sz="4" w:space="0" w:color="000000" w:themeColor="text1"/>
          </w:tblBorders>
        </w:tblPrEx>
        <w:trPr>
          <w:trHeight w:val="593"/>
        </w:trPr>
        <w:tc>
          <w:tcPr>
            <w:tcW w:w="2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C62A9" w14:textId="77777777" w:rsidR="00420513" w:rsidRPr="00AD7F01" w:rsidRDefault="00420513" w:rsidP="00B22C66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MKOA:</w:t>
            </w:r>
          </w:p>
        </w:tc>
        <w:tc>
          <w:tcPr>
            <w:tcW w:w="36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1DC36" w14:textId="77777777" w:rsidR="00420513" w:rsidRPr="00AD7F01" w:rsidRDefault="00420513" w:rsidP="00B22C6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9F642" w14:textId="77777777" w:rsidR="00420513" w:rsidRPr="00AD7F01" w:rsidRDefault="00420513" w:rsidP="00B22C66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KLABU:</w:t>
            </w:r>
          </w:p>
        </w:tc>
        <w:tc>
          <w:tcPr>
            <w:tcW w:w="3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91884" w14:textId="77777777" w:rsidR="00420513" w:rsidRPr="00C37C8C" w:rsidRDefault="00420513" w:rsidP="00306C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20513" w:rsidRPr="00B22C66" w14:paraId="468488DD" w14:textId="77777777" w:rsidTr="00C64159">
        <w:tblPrEx>
          <w:tblBorders>
            <w:top w:val="dotted" w:sz="4" w:space="0" w:color="000000" w:themeColor="text1"/>
            <w:left w:val="dotted" w:sz="4" w:space="0" w:color="000000" w:themeColor="text1"/>
            <w:bottom w:val="dotted" w:sz="4" w:space="0" w:color="000000" w:themeColor="text1"/>
            <w:right w:val="dotted" w:sz="4" w:space="0" w:color="000000" w:themeColor="text1"/>
            <w:insideH w:val="dotted" w:sz="4" w:space="0" w:color="000000" w:themeColor="text1"/>
            <w:insideV w:val="dotted" w:sz="4" w:space="0" w:color="000000" w:themeColor="text1"/>
          </w:tblBorders>
        </w:tblPrEx>
        <w:trPr>
          <w:trHeight w:val="596"/>
        </w:trPr>
        <w:tc>
          <w:tcPr>
            <w:tcW w:w="2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97DC9" w14:textId="77777777" w:rsidR="00420513" w:rsidRPr="00AD7F01" w:rsidRDefault="00420513" w:rsidP="00B22C66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SHINDANO</w:t>
            </w:r>
            <w:r w:rsidR="00C118FE" w:rsidRPr="00AD7F01">
              <w:rPr>
                <w:rFonts w:cstheme="minorHAnsi"/>
                <w:b/>
                <w:sz w:val="20"/>
                <w:szCs w:val="20"/>
              </w:rPr>
              <w:t xml:space="preserve">/LIGI </w:t>
            </w:r>
            <w:r w:rsidRPr="00AD7F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6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B45C2" w14:textId="77777777" w:rsidR="00420513" w:rsidRPr="00AD7F01" w:rsidRDefault="00420513" w:rsidP="00B22C6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01718" w14:textId="77777777" w:rsidR="00420513" w:rsidRPr="00AD7F01" w:rsidRDefault="00420513" w:rsidP="00B22C66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JINSIA:</w:t>
            </w:r>
          </w:p>
        </w:tc>
        <w:tc>
          <w:tcPr>
            <w:tcW w:w="3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2B19C" w14:textId="77777777" w:rsidR="00420513" w:rsidRPr="00B22C66" w:rsidRDefault="00420513" w:rsidP="00B22C66">
            <w:pPr>
              <w:jc w:val="left"/>
              <w:rPr>
                <w:rFonts w:ascii="Verdana" w:hAnsi="Verdana"/>
              </w:rPr>
            </w:pPr>
          </w:p>
        </w:tc>
      </w:tr>
      <w:tr w:rsidR="00420513" w:rsidRPr="00B22C66" w14:paraId="61B177C0" w14:textId="77777777" w:rsidTr="00C64159">
        <w:tblPrEx>
          <w:tblBorders>
            <w:top w:val="dotted" w:sz="4" w:space="0" w:color="000000" w:themeColor="text1"/>
            <w:left w:val="dotted" w:sz="4" w:space="0" w:color="000000" w:themeColor="text1"/>
            <w:bottom w:val="dotted" w:sz="4" w:space="0" w:color="000000" w:themeColor="text1"/>
            <w:right w:val="dotted" w:sz="4" w:space="0" w:color="000000" w:themeColor="text1"/>
            <w:insideH w:val="dotted" w:sz="4" w:space="0" w:color="000000" w:themeColor="text1"/>
            <w:insideV w:val="dotted" w:sz="4" w:space="0" w:color="000000" w:themeColor="text1"/>
          </w:tblBorders>
        </w:tblPrEx>
        <w:trPr>
          <w:trHeight w:val="674"/>
        </w:trPr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352EF" w14:textId="77777777" w:rsidR="00420513" w:rsidRPr="00AD7F01" w:rsidRDefault="00420513" w:rsidP="00B22C66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NAFASI UNAYO CHEZA:</w:t>
            </w:r>
          </w:p>
        </w:tc>
        <w:tc>
          <w:tcPr>
            <w:tcW w:w="3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1940E" w14:textId="77777777" w:rsidR="00420513" w:rsidRPr="00AD7F01" w:rsidRDefault="00420513" w:rsidP="00B22C6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9D93F" w14:textId="77777777" w:rsidR="00420513" w:rsidRPr="00AD7F01" w:rsidRDefault="00420513" w:rsidP="00B22C66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UMRI(D/M/Y):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FF89C" w14:textId="77777777" w:rsidR="00420513" w:rsidRPr="00B22C66" w:rsidRDefault="00420513" w:rsidP="00B22C6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420513" w:rsidRPr="00B22C66" w14:paraId="4A3C4490" w14:textId="77777777" w:rsidTr="00C64159">
        <w:tblPrEx>
          <w:tblBorders>
            <w:top w:val="dotted" w:sz="4" w:space="0" w:color="000000" w:themeColor="text1"/>
            <w:left w:val="dotted" w:sz="4" w:space="0" w:color="000000" w:themeColor="text1"/>
            <w:bottom w:val="dotted" w:sz="4" w:space="0" w:color="000000" w:themeColor="text1"/>
            <w:right w:val="dotted" w:sz="4" w:space="0" w:color="000000" w:themeColor="text1"/>
            <w:insideH w:val="dotted" w:sz="4" w:space="0" w:color="000000" w:themeColor="text1"/>
            <w:insideV w:val="dotted" w:sz="4" w:space="0" w:color="000000" w:themeColor="text1"/>
          </w:tblBorders>
        </w:tblPrEx>
        <w:trPr>
          <w:trHeight w:val="690"/>
        </w:trPr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BDCFC" w14:textId="77777777" w:rsidR="00420513" w:rsidRPr="00AD7F01" w:rsidRDefault="00420513" w:rsidP="00B22C66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MARA YA NGAPI:</w:t>
            </w:r>
          </w:p>
        </w:tc>
        <w:tc>
          <w:tcPr>
            <w:tcW w:w="13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9A064" w14:textId="77777777" w:rsidR="00420513" w:rsidRPr="00AD7F01" w:rsidRDefault="00420513" w:rsidP="00B22C6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AE515" w14:textId="77777777" w:rsidR="00420513" w:rsidRPr="00AD7F01" w:rsidRDefault="00420513" w:rsidP="00B22C66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SAHIHI YA MCHEZAJI: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33EC7" w14:textId="77777777" w:rsidR="00420513" w:rsidRPr="00B22C66" w:rsidRDefault="00420513" w:rsidP="00B22C6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420513" w:rsidRPr="00B22C66" w14:paraId="54264209" w14:textId="77777777" w:rsidTr="00C64159">
        <w:tblPrEx>
          <w:tblBorders>
            <w:top w:val="dotted" w:sz="4" w:space="0" w:color="000000" w:themeColor="text1"/>
            <w:left w:val="dotted" w:sz="4" w:space="0" w:color="000000" w:themeColor="text1"/>
            <w:bottom w:val="dotted" w:sz="4" w:space="0" w:color="000000" w:themeColor="text1"/>
            <w:right w:val="dotted" w:sz="4" w:space="0" w:color="000000" w:themeColor="text1"/>
            <w:insideH w:val="dotted" w:sz="4" w:space="0" w:color="000000" w:themeColor="text1"/>
            <w:insideV w:val="dotted" w:sz="4" w:space="0" w:color="000000" w:themeColor="text1"/>
          </w:tblBorders>
        </w:tblPrEx>
        <w:trPr>
          <w:trHeight w:val="566"/>
        </w:trPr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F344A" w14:textId="77777777" w:rsidR="00420513" w:rsidRPr="00AD7F01" w:rsidRDefault="00420513" w:rsidP="00B22C66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KATIBU WA KLABU JINA:</w:t>
            </w:r>
          </w:p>
        </w:tc>
        <w:tc>
          <w:tcPr>
            <w:tcW w:w="77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5A48C" w14:textId="77777777" w:rsidR="00420513" w:rsidRPr="00AD7F01" w:rsidRDefault="00420513" w:rsidP="00B22C66">
            <w:pPr>
              <w:jc w:val="left"/>
              <w:rPr>
                <w:rFonts w:cstheme="minorHAnsi"/>
              </w:rPr>
            </w:pPr>
          </w:p>
        </w:tc>
      </w:tr>
      <w:tr w:rsidR="00420513" w:rsidRPr="009D49B3" w14:paraId="28597AFF" w14:textId="77777777" w:rsidTr="00C64159">
        <w:tblPrEx>
          <w:tblBorders>
            <w:top w:val="dotted" w:sz="4" w:space="0" w:color="000000" w:themeColor="text1"/>
            <w:left w:val="dotted" w:sz="4" w:space="0" w:color="000000" w:themeColor="text1"/>
            <w:bottom w:val="dotted" w:sz="4" w:space="0" w:color="000000" w:themeColor="text1"/>
            <w:right w:val="dotted" w:sz="4" w:space="0" w:color="000000" w:themeColor="text1"/>
            <w:insideH w:val="dotted" w:sz="4" w:space="0" w:color="000000" w:themeColor="text1"/>
            <w:insideV w:val="dotted" w:sz="4" w:space="0" w:color="000000" w:themeColor="text1"/>
          </w:tblBorders>
        </w:tblPrEx>
        <w:trPr>
          <w:trHeight w:val="605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02F6E" w14:textId="77777777" w:rsidR="00420513" w:rsidRPr="00AD7F01" w:rsidRDefault="00420513" w:rsidP="00420513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SAHIHI:</w:t>
            </w:r>
          </w:p>
        </w:tc>
        <w:tc>
          <w:tcPr>
            <w:tcW w:w="39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878D6" w14:textId="77777777" w:rsidR="00420513" w:rsidRPr="00AD7F01" w:rsidRDefault="00420513" w:rsidP="00420513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07679" w14:textId="77777777" w:rsidR="00420513" w:rsidRPr="00AD7F01" w:rsidRDefault="00420513" w:rsidP="00420513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MHURI:</w:t>
            </w:r>
          </w:p>
        </w:tc>
        <w:tc>
          <w:tcPr>
            <w:tcW w:w="44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DB36F" w14:textId="77777777" w:rsidR="00420513" w:rsidRPr="009D49B3" w:rsidRDefault="00420513" w:rsidP="0042051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22C66" w:rsidRPr="00B22C66" w14:paraId="544D74C4" w14:textId="77777777" w:rsidTr="00C64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1080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BD06208" w14:textId="77777777" w:rsidR="00B22C66" w:rsidRPr="00AD7F01" w:rsidRDefault="00B22C66" w:rsidP="009F237A">
            <w:pPr>
              <w:tabs>
                <w:tab w:val="left" w:pos="7635"/>
              </w:tabs>
              <w:jc w:val="left"/>
              <w:rPr>
                <w:rFonts w:cstheme="minorHAnsi"/>
                <w:b/>
                <w:sz w:val="24"/>
                <w:szCs w:val="24"/>
              </w:rPr>
            </w:pPr>
            <w:r w:rsidRPr="00AD7F01">
              <w:rPr>
                <w:rFonts w:cstheme="minorHAnsi"/>
                <w:b/>
                <w:sz w:val="24"/>
                <w:szCs w:val="24"/>
              </w:rPr>
              <w:t>KWA MATUMIZI YA OFISI TU</w:t>
            </w:r>
          </w:p>
        </w:tc>
      </w:tr>
      <w:tr w:rsidR="00C118FE" w:rsidRPr="00B22C66" w14:paraId="718EBE15" w14:textId="77777777" w:rsidTr="00C11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69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857552" w14:textId="77777777" w:rsidR="00C118FE" w:rsidRPr="00AD7F01" w:rsidRDefault="00C118FE" w:rsidP="00C118FE">
            <w:pPr>
              <w:tabs>
                <w:tab w:val="left" w:pos="76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4"/>
                <w:szCs w:val="24"/>
              </w:rPr>
              <w:t>KATIBU MKOA</w:t>
            </w:r>
          </w:p>
        </w:tc>
        <w:tc>
          <w:tcPr>
            <w:tcW w:w="51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F296C5" w14:textId="77777777" w:rsidR="00C118FE" w:rsidRPr="00AD7F01" w:rsidRDefault="00C118FE" w:rsidP="00C118FE">
            <w:pPr>
              <w:tabs>
                <w:tab w:val="left" w:pos="76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D7F01">
              <w:rPr>
                <w:rFonts w:cstheme="minorHAnsi"/>
                <w:b/>
                <w:sz w:val="24"/>
                <w:szCs w:val="24"/>
              </w:rPr>
              <w:t>KATIBU MKUU TBF</w:t>
            </w:r>
          </w:p>
        </w:tc>
      </w:tr>
      <w:tr w:rsidR="00C118FE" w:rsidRPr="009F237A" w14:paraId="16EE0F66" w14:textId="77777777" w:rsidTr="00C11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F2684" w14:textId="77777777" w:rsidR="00C118FE" w:rsidRPr="00AD7F01" w:rsidRDefault="00C118FE" w:rsidP="009F237A">
            <w:pPr>
              <w:tabs>
                <w:tab w:val="left" w:pos="7635"/>
              </w:tabs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JINA:</w:t>
            </w:r>
          </w:p>
        </w:tc>
        <w:tc>
          <w:tcPr>
            <w:tcW w:w="44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5453C" w14:textId="77777777" w:rsidR="00C118FE" w:rsidRPr="00AD7F01" w:rsidRDefault="00C118FE" w:rsidP="009F237A">
            <w:pPr>
              <w:tabs>
                <w:tab w:val="left" w:pos="7635"/>
              </w:tabs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DD9E1" w14:textId="77777777" w:rsidR="00C118FE" w:rsidRPr="00AD7F01" w:rsidRDefault="00C118FE" w:rsidP="00C118FE">
            <w:pPr>
              <w:tabs>
                <w:tab w:val="left" w:pos="7635"/>
              </w:tabs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JINA: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C405E" w14:textId="77777777" w:rsidR="00C118FE" w:rsidRPr="009F237A" w:rsidRDefault="00C118FE" w:rsidP="009F237A">
            <w:pPr>
              <w:tabs>
                <w:tab w:val="left" w:pos="7635"/>
              </w:tabs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18FE" w:rsidRPr="009F237A" w14:paraId="584E7DED" w14:textId="77777777" w:rsidTr="00C11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166D7" w14:textId="77777777" w:rsidR="00C118FE" w:rsidRPr="00AD7F01" w:rsidRDefault="00C118FE" w:rsidP="009F237A">
            <w:pPr>
              <w:tabs>
                <w:tab w:val="left" w:pos="7635"/>
              </w:tabs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TAREHE:</w:t>
            </w:r>
          </w:p>
        </w:tc>
        <w:tc>
          <w:tcPr>
            <w:tcW w:w="44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31515" w14:textId="77777777" w:rsidR="00C118FE" w:rsidRPr="00AD7F01" w:rsidRDefault="00C118FE" w:rsidP="009F237A">
            <w:pPr>
              <w:tabs>
                <w:tab w:val="left" w:pos="7635"/>
              </w:tabs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8B57" w14:textId="77777777" w:rsidR="00C118FE" w:rsidRPr="00AD7F01" w:rsidRDefault="00C118FE" w:rsidP="00C118FE">
            <w:pPr>
              <w:tabs>
                <w:tab w:val="left" w:pos="7635"/>
              </w:tabs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TAREHE: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A51BD" w14:textId="77777777" w:rsidR="00C118FE" w:rsidRPr="009F237A" w:rsidRDefault="00C118FE" w:rsidP="009F237A">
            <w:pPr>
              <w:tabs>
                <w:tab w:val="left" w:pos="7635"/>
              </w:tabs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18FE" w:rsidRPr="009F237A" w14:paraId="18D9E2F0" w14:textId="77777777" w:rsidTr="00C11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41C4C3" w14:textId="77777777" w:rsidR="00C118FE" w:rsidRPr="00AD7F01" w:rsidRDefault="00C118FE" w:rsidP="009F237A">
            <w:pPr>
              <w:tabs>
                <w:tab w:val="left" w:pos="7635"/>
              </w:tabs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SAHIHI:</w:t>
            </w:r>
          </w:p>
        </w:tc>
        <w:tc>
          <w:tcPr>
            <w:tcW w:w="44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65A9C" w14:textId="77777777" w:rsidR="00C118FE" w:rsidRPr="00AD7F01" w:rsidRDefault="00C118FE" w:rsidP="009F237A">
            <w:pPr>
              <w:tabs>
                <w:tab w:val="left" w:pos="7635"/>
              </w:tabs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EF07C" w14:textId="77777777" w:rsidR="00C118FE" w:rsidRPr="00AD7F01" w:rsidRDefault="00C118FE" w:rsidP="00C118FE">
            <w:pPr>
              <w:tabs>
                <w:tab w:val="left" w:pos="7635"/>
              </w:tabs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D7F01">
              <w:rPr>
                <w:rFonts w:cstheme="minorHAnsi"/>
                <w:b/>
                <w:sz w:val="20"/>
                <w:szCs w:val="20"/>
              </w:rPr>
              <w:t>SAHIHI: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C8868" w14:textId="77777777" w:rsidR="00C118FE" w:rsidRPr="009F237A" w:rsidRDefault="00C118FE" w:rsidP="009F237A">
            <w:pPr>
              <w:tabs>
                <w:tab w:val="left" w:pos="7635"/>
              </w:tabs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9E3CCE7" w14:textId="77777777" w:rsidR="00D567EE" w:rsidRPr="00B22C66" w:rsidRDefault="008B7E82" w:rsidP="00923C5B">
      <w:pPr>
        <w:pStyle w:val="NoSpacing"/>
        <w:ind w:left="-720" w:right="-810"/>
        <w:jc w:val="left"/>
        <w:rPr>
          <w:rFonts w:ascii="Verdana" w:hAnsi="Verdana"/>
        </w:rPr>
      </w:pPr>
      <w:r>
        <w:rPr>
          <w:rFonts w:ascii="Verdana" w:hAnsi="Verdana"/>
          <w:noProof/>
        </w:rPr>
        <w:pict w14:anchorId="3338B13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34.2pt;margin-top:36.4pt;width:537.6pt;height:76.8pt;z-index:251660288;mso-position-horizontal-relative:text;mso-position-vertical-relative:text" fillcolor="#d6e3bc [1302]" strokecolor="#4e6128 [1606]">
            <v:textbox>
              <w:txbxContent>
                <w:p w14:paraId="18558DEB" w14:textId="77777777" w:rsidR="00923C5B" w:rsidRPr="00AD7F01" w:rsidRDefault="00D555A3" w:rsidP="00923C5B">
                  <w:pPr>
                    <w:spacing w:line="276" w:lineRule="auto"/>
                    <w:rPr>
                      <w:rFonts w:cstheme="minorHAnsi"/>
                      <w:b/>
                    </w:rPr>
                  </w:pPr>
                  <w:r w:rsidRPr="00AD7F01">
                    <w:rPr>
                      <w:rFonts w:cstheme="minorHAnsi"/>
                      <w:b/>
                    </w:rPr>
                    <w:t>MAMBO YA KUZINGATIA:</w:t>
                  </w:r>
                </w:p>
                <w:p w14:paraId="25323E4C" w14:textId="77777777" w:rsidR="00923C5B" w:rsidRPr="00D555A3" w:rsidRDefault="00923C5B" w:rsidP="00D555A3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Roboto Condensed Light" w:hAnsi="Roboto Condensed Light"/>
                      <w:sz w:val="20"/>
                      <w:szCs w:val="20"/>
                    </w:rPr>
                  </w:pP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Hii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fomu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lazima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iambatanishwe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na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mkataba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wa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mchezaji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kwa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ajili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kupata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leseni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.</w:t>
                  </w:r>
                </w:p>
                <w:p w14:paraId="138CBFDB" w14:textId="4DEE57F0" w:rsidR="00923C5B" w:rsidRPr="00D555A3" w:rsidRDefault="00923C5B" w:rsidP="00D555A3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Roboto Condensed Light" w:hAnsi="Roboto Condensed Light"/>
                      <w:sz w:val="20"/>
                      <w:szCs w:val="20"/>
                    </w:rPr>
                  </w:pPr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Kila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mkoa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utatumia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fomu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hii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kuhifadhi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taarifa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za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wachezaji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wake</w:t>
                  </w:r>
                  <w:r w:rsid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na</w:t>
                  </w:r>
                  <w:proofErr w:type="spellEnd"/>
                  <w:r w:rsid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itatumika</w:t>
                  </w:r>
                  <w:proofErr w:type="spellEnd"/>
                  <w:r w:rsid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kwa</w:t>
                  </w:r>
                  <w:proofErr w:type="spellEnd"/>
                  <w:r w:rsid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kila</w:t>
                  </w:r>
                  <w:proofErr w:type="spellEnd"/>
                  <w:r w:rsid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msimu</w:t>
                  </w:r>
                  <w:proofErr w:type="spellEnd"/>
                  <w:r w:rsid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(i.e.20</w:t>
                  </w:r>
                  <w:r w:rsidR="00AD7F01">
                    <w:rPr>
                      <w:rFonts w:ascii="Roboto Condensed Light" w:hAnsi="Roboto Condensed Light"/>
                      <w:sz w:val="20"/>
                      <w:szCs w:val="20"/>
                    </w:rPr>
                    <w:t>21</w:t>
                  </w:r>
                  <w:r w:rsid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, 20</w:t>
                  </w:r>
                  <w:r w:rsidR="00AD7F01">
                    <w:rPr>
                      <w:rFonts w:ascii="Roboto Condensed Light" w:hAnsi="Roboto Condensed Light"/>
                      <w:sz w:val="20"/>
                      <w:szCs w:val="20"/>
                    </w:rPr>
                    <w:t>22</w:t>
                  </w:r>
                  <w:r w:rsid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, </w:t>
                  </w:r>
                  <w:proofErr w:type="spellStart"/>
                  <w:r w:rsid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n.k</w:t>
                  </w:r>
                  <w:proofErr w:type="spellEnd"/>
                  <w:r w:rsid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)</w:t>
                  </w:r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.</w:t>
                  </w:r>
                </w:p>
                <w:p w14:paraId="19A8EAA9" w14:textId="77777777" w:rsidR="00923C5B" w:rsidRPr="00D555A3" w:rsidRDefault="00923C5B" w:rsidP="00D555A3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Roboto Condensed Light" w:hAnsi="Roboto Condensed Light"/>
                      <w:sz w:val="20"/>
                      <w:szCs w:val="20"/>
                    </w:rPr>
                  </w:pPr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Kila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fomu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lazima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ihakikiwe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na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katibu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wa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mkoa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husika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kabla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ya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kupelekwa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TBF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kwa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ajili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ya</w:t>
                  </w:r>
                  <w:proofErr w:type="spellEnd"/>
                  <w:r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555A3"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kutoa</w:t>
                  </w:r>
                  <w:proofErr w:type="spellEnd"/>
                  <w:r w:rsidR="00D555A3"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555A3"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leseni</w:t>
                  </w:r>
                  <w:proofErr w:type="spellEnd"/>
                  <w:r w:rsidR="00D555A3" w:rsidRPr="00D555A3">
                    <w:rPr>
                      <w:rFonts w:ascii="Roboto Condensed Light" w:hAnsi="Roboto Condensed Light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 w14:anchorId="20F2F853">
          <v:shape id="_x0000_s2050" type="#_x0000_t202" style="position:absolute;left:0;text-align:left;margin-left:97.2pt;margin-top:13.3pt;width:15pt;height:15pt;z-index:251658240;mso-position-horizontal-relative:text;mso-position-vertical-relative:text">
            <v:textbox>
              <w:txbxContent>
                <w:p w14:paraId="0E18DB1E" w14:textId="77777777" w:rsidR="00923C5B" w:rsidRDefault="00923C5B"/>
              </w:txbxContent>
            </v:textbox>
          </v:shape>
        </w:pict>
      </w:r>
      <w:r>
        <w:rPr>
          <w:rFonts w:ascii="Verdana" w:hAnsi="Verdana"/>
          <w:noProof/>
        </w:rPr>
        <w:pict w14:anchorId="242D593A">
          <v:shape id="_x0000_s2051" type="#_x0000_t202" style="position:absolute;left:0;text-align:left;margin-left:12.6pt;margin-top:13.3pt;width:15pt;height:15pt;z-index:251659264;mso-position-horizontal-relative:text;mso-position-vertical-relative:text">
            <v:textbox>
              <w:txbxContent>
                <w:p w14:paraId="4E32DD54" w14:textId="77777777" w:rsidR="00923C5B" w:rsidRDefault="00923C5B" w:rsidP="00923C5B"/>
              </w:txbxContent>
            </v:textbox>
          </v:shape>
        </w:pict>
      </w:r>
      <w:r w:rsidR="00C118FE">
        <w:rPr>
          <w:rFonts w:ascii="Verdana" w:hAnsi="Verdana"/>
        </w:rPr>
        <w:br/>
      </w:r>
      <w:r w:rsidR="00C118FE" w:rsidRPr="00AD7F01">
        <w:rPr>
          <w:rFonts w:cstheme="minorHAnsi"/>
        </w:rPr>
        <w:t xml:space="preserve">MCHEZAJI </w:t>
      </w:r>
      <w:r w:rsidR="00923C5B" w:rsidRPr="00AD7F01">
        <w:rPr>
          <w:rFonts w:cstheme="minorHAnsi"/>
        </w:rPr>
        <w:t xml:space="preserve">        </w:t>
      </w:r>
      <w:r w:rsidR="00C118FE" w:rsidRPr="00AD7F01">
        <w:rPr>
          <w:rFonts w:cstheme="minorHAnsi"/>
        </w:rPr>
        <w:t xml:space="preserve">AMESAJILIWA </w:t>
      </w:r>
      <w:r w:rsidR="00923C5B" w:rsidRPr="00AD7F01">
        <w:rPr>
          <w:rFonts w:cstheme="minorHAnsi"/>
        </w:rPr>
        <w:t xml:space="preserve">        HAJASAJILIWA </w:t>
      </w:r>
      <w:r w:rsidR="00C37C8C" w:rsidRPr="00AD7F01">
        <w:rPr>
          <w:rFonts w:cstheme="minorHAnsi"/>
        </w:rPr>
        <w:t>:</w:t>
      </w:r>
      <w:r w:rsidR="0070526F">
        <w:t xml:space="preserve"> </w:t>
      </w:r>
      <w:r w:rsidR="00C37C8C">
        <w:rPr>
          <w:rFonts w:ascii="Verdana" w:hAnsi="Verdana"/>
        </w:rPr>
        <w:t>_________________________</w:t>
      </w:r>
      <w:r w:rsidR="00923C5B">
        <w:rPr>
          <w:rFonts w:ascii="Verdana" w:hAnsi="Verdana"/>
        </w:rPr>
        <w:t>____________________</w:t>
      </w:r>
      <w:r w:rsidR="001E75BA" w:rsidRPr="00B22C66">
        <w:rPr>
          <w:rFonts w:ascii="Verdana" w:hAnsi="Verdana"/>
        </w:rPr>
        <w:tab/>
      </w:r>
    </w:p>
    <w:sectPr w:rsidR="00D567EE" w:rsidRPr="00B22C66" w:rsidSect="00D555A3">
      <w:headerReference w:type="default" r:id="rId7"/>
      <w:footerReference w:type="default" r:id="rId8"/>
      <w:pgSz w:w="12240" w:h="15840"/>
      <w:pgMar w:top="1176" w:right="1440" w:bottom="1440" w:left="1440" w:header="720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0F7E" w14:textId="77777777" w:rsidR="008B7E82" w:rsidRDefault="008B7E82" w:rsidP="000F0F52">
      <w:pPr>
        <w:spacing w:line="240" w:lineRule="auto"/>
      </w:pPr>
      <w:r>
        <w:separator/>
      </w:r>
    </w:p>
  </w:endnote>
  <w:endnote w:type="continuationSeparator" w:id="0">
    <w:p w14:paraId="53EC16FC" w14:textId="77777777" w:rsidR="008B7E82" w:rsidRDefault="008B7E82" w:rsidP="000F0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0336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79579A" w14:textId="09D7CABC" w:rsidR="00923C5B" w:rsidRDefault="00923C5B" w:rsidP="00923C5B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0080"/>
          </w:tabs>
          <w:ind w:left="-720" w:right="-720"/>
          <w:jc w:val="right"/>
        </w:pPr>
        <w:r w:rsidRPr="00AD7F01">
          <w:rPr>
            <w:rFonts w:cstheme="minorHAnsi"/>
          </w:rPr>
          <w:t>Tanzania Basketball Federation  - Form II [</w:t>
        </w:r>
        <w:proofErr w:type="spellStart"/>
        <w:r w:rsidRPr="00AD7F01">
          <w:rPr>
            <w:rFonts w:cstheme="minorHAnsi"/>
          </w:rPr>
          <w:t>Usajili</w:t>
        </w:r>
        <w:proofErr w:type="spellEnd"/>
        <w:r w:rsidRPr="00AD7F01">
          <w:rPr>
            <w:rFonts w:cstheme="minorHAnsi"/>
          </w:rPr>
          <w:t xml:space="preserve"> </w:t>
        </w:r>
        <w:proofErr w:type="spellStart"/>
        <w:r w:rsidRPr="00AD7F01">
          <w:rPr>
            <w:rFonts w:cstheme="minorHAnsi"/>
          </w:rPr>
          <w:t>wa</w:t>
        </w:r>
        <w:proofErr w:type="spellEnd"/>
        <w:r w:rsidRPr="00AD7F01">
          <w:rPr>
            <w:rFonts w:cstheme="minorHAnsi"/>
          </w:rPr>
          <w:t xml:space="preserve"> </w:t>
        </w:r>
        <w:proofErr w:type="spellStart"/>
        <w:r w:rsidRPr="00AD7F01">
          <w:rPr>
            <w:rFonts w:cstheme="minorHAnsi"/>
          </w:rPr>
          <w:t>Mchezaji</w:t>
        </w:r>
        <w:proofErr w:type="spellEnd"/>
        <w:r w:rsidRPr="00AD7F01">
          <w:rPr>
            <w:rFonts w:cstheme="minorHAnsi"/>
          </w:rPr>
          <w:t>]</w:t>
        </w:r>
        <w:r w:rsidRPr="00AD7F01">
          <w:rPr>
            <w:rFonts w:cstheme="minorHAnsi"/>
          </w:rPr>
          <w:tab/>
        </w:r>
        <w:r w:rsidRPr="00AD7F01">
          <w:rPr>
            <w:rFonts w:cstheme="minorHAnsi"/>
            <w:color w:val="7F7F7F" w:themeColor="background1" w:themeShade="7F"/>
            <w:spacing w:val="60"/>
          </w:rPr>
          <w:t>Ukurasa</w:t>
        </w:r>
        <w:r w:rsidRPr="00AD7F01">
          <w:rPr>
            <w:rFonts w:cstheme="minorHAnsi"/>
          </w:rPr>
          <w:t xml:space="preserve">| </w:t>
        </w:r>
        <w:r w:rsidRPr="00AD7F01">
          <w:rPr>
            <w:rFonts w:cstheme="minorHAnsi"/>
          </w:rPr>
          <w:fldChar w:fldCharType="begin"/>
        </w:r>
        <w:r w:rsidRPr="00AD7F01">
          <w:rPr>
            <w:rFonts w:cstheme="minorHAnsi"/>
          </w:rPr>
          <w:instrText xml:space="preserve"> PAGE   \* MERGEFORMAT </w:instrText>
        </w:r>
        <w:r w:rsidRPr="00AD7F01">
          <w:rPr>
            <w:rFonts w:cstheme="minorHAnsi"/>
          </w:rPr>
          <w:fldChar w:fldCharType="separate"/>
        </w:r>
        <w:r w:rsidR="00531344" w:rsidRPr="00AD7F01">
          <w:rPr>
            <w:rFonts w:cstheme="minorHAnsi"/>
            <w:noProof/>
          </w:rPr>
          <w:t>1</w:t>
        </w:r>
        <w:r w:rsidRPr="00AD7F01">
          <w:rPr>
            <w:rFonts w:cstheme="minorHAnsi"/>
          </w:rPr>
          <w:fldChar w:fldCharType="end"/>
        </w:r>
        <w:r>
          <w:t xml:space="preserve"> </w:t>
        </w:r>
      </w:p>
    </w:sdtContent>
  </w:sdt>
  <w:p w14:paraId="60226A23" w14:textId="77777777" w:rsidR="00923C5B" w:rsidRDefault="00923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6A8C" w14:textId="77777777" w:rsidR="008B7E82" w:rsidRDefault="008B7E82" w:rsidP="000F0F52">
      <w:pPr>
        <w:spacing w:line="240" w:lineRule="auto"/>
      </w:pPr>
      <w:r>
        <w:separator/>
      </w:r>
    </w:p>
  </w:footnote>
  <w:footnote w:type="continuationSeparator" w:id="0">
    <w:p w14:paraId="4601ADB5" w14:textId="77777777" w:rsidR="008B7E82" w:rsidRDefault="008B7E82" w:rsidP="000F0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18" w:type="dxa"/>
      <w:jc w:val="center"/>
      <w:tblBorders>
        <w:top w:val="dotted" w:sz="4" w:space="0" w:color="FFFFFF" w:themeColor="background1"/>
        <w:left w:val="dotted" w:sz="4" w:space="0" w:color="FFFFFF" w:themeColor="background1"/>
        <w:bottom w:val="dotted" w:sz="4" w:space="0" w:color="FFFFFF" w:themeColor="background1"/>
        <w:right w:val="dotted" w:sz="4" w:space="0" w:color="FFFFFF" w:themeColor="background1"/>
        <w:insideH w:val="dotted" w:sz="4" w:space="0" w:color="FFFFFF" w:themeColor="background1"/>
        <w:insideV w:val="dotted" w:sz="4" w:space="0" w:color="FFFFFF" w:themeColor="background1"/>
      </w:tblBorders>
      <w:tblLook w:val="01E0" w:firstRow="1" w:lastRow="1" w:firstColumn="1" w:lastColumn="1" w:noHBand="0" w:noVBand="0"/>
    </w:tblPr>
    <w:tblGrid>
      <w:gridCol w:w="3578"/>
      <w:gridCol w:w="4025"/>
      <w:gridCol w:w="886"/>
      <w:gridCol w:w="2629"/>
    </w:tblGrid>
    <w:tr w:rsidR="00AD7F01" w14:paraId="3FB37257" w14:textId="77777777" w:rsidTr="00D555A3">
      <w:trPr>
        <w:trHeight w:val="2060"/>
        <w:jc w:val="center"/>
      </w:trPr>
      <w:tc>
        <w:tcPr>
          <w:tcW w:w="1716" w:type="dxa"/>
        </w:tcPr>
        <w:p w14:paraId="0364BFC2" w14:textId="6FF09BCA" w:rsidR="00923C5B" w:rsidRDefault="00AD7F01" w:rsidP="008701BB">
          <w:pPr>
            <w:jc w:val="left"/>
          </w:pPr>
          <w:r>
            <w:rPr>
              <w:noProof/>
            </w:rPr>
            <w:drawing>
              <wp:inline distT="0" distB="0" distL="0" distR="0" wp14:anchorId="7C959ACD" wp14:editId="7C830379">
                <wp:extent cx="2134928" cy="93143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709" cy="937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5" w:type="dxa"/>
          <w:vAlign w:val="center"/>
        </w:tcPr>
        <w:p w14:paraId="4B1D177E" w14:textId="631EB97C" w:rsidR="00923C5B" w:rsidRPr="001E75BA" w:rsidRDefault="00923C5B" w:rsidP="001E75BA"/>
      </w:tc>
      <w:tc>
        <w:tcPr>
          <w:tcW w:w="1176" w:type="dxa"/>
        </w:tcPr>
        <w:p w14:paraId="361B2872" w14:textId="77777777" w:rsidR="00923C5B" w:rsidRDefault="00923C5B" w:rsidP="008701BB">
          <w:pPr>
            <w:jc w:val="lef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0288" behindDoc="0" locked="0" layoutInCell="1" allowOverlap="1" wp14:anchorId="57F2FCD7" wp14:editId="48AC4837">
                <wp:simplePos x="0" y="0"/>
                <wp:positionH relativeFrom="column">
                  <wp:posOffset>-63465</wp:posOffset>
                </wp:positionH>
                <wp:positionV relativeFrom="paragraph">
                  <wp:posOffset>127000</wp:posOffset>
                </wp:positionV>
                <wp:extent cx="571500" cy="1143000"/>
                <wp:effectExtent l="0" t="0" r="0" b="0"/>
                <wp:wrapNone/>
                <wp:docPr id="16" name="Picture 1" descr="http://www.fiba-africa.com/img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iba-africa.com/img/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41" w:type="dxa"/>
          <w:vMerge w:val="restart"/>
        </w:tcPr>
        <w:tbl>
          <w:tblPr>
            <w:tblStyle w:val="TableGrid"/>
            <w:tblpPr w:leftFromText="180" w:rightFromText="180" w:vertAnchor="page" w:horzAnchor="margin" w:tblpY="166"/>
            <w:tblOverlap w:val="never"/>
            <w:tblW w:w="2407" w:type="dxa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2" w:space="0" w:color="auto"/>
              <w:insideV w:val="single" w:sz="2" w:space="0" w:color="auto"/>
            </w:tblBorders>
            <w:tblLook w:val="04A0" w:firstRow="1" w:lastRow="0" w:firstColumn="1" w:lastColumn="0" w:noHBand="0" w:noVBand="1"/>
          </w:tblPr>
          <w:tblGrid>
            <w:gridCol w:w="2407"/>
          </w:tblGrid>
          <w:tr w:rsidR="00923C5B" w14:paraId="4664A91F" w14:textId="77777777" w:rsidTr="00AD7F01">
            <w:trPr>
              <w:trHeight w:val="2255"/>
            </w:trPr>
            <w:tc>
              <w:tcPr>
                <w:tcW w:w="2407" w:type="dxa"/>
              </w:tcPr>
              <w:p w14:paraId="4AEB77ED" w14:textId="77777777" w:rsidR="00923C5B" w:rsidRDefault="00923C5B" w:rsidP="008701BB"/>
            </w:tc>
          </w:tr>
          <w:tr w:rsidR="00923C5B" w14:paraId="363329B2" w14:textId="77777777" w:rsidTr="00AD7F01">
            <w:trPr>
              <w:trHeight w:val="413"/>
            </w:trPr>
            <w:tc>
              <w:tcPr>
                <w:tcW w:w="2407" w:type="dxa"/>
              </w:tcPr>
              <w:p w14:paraId="1EB8E4ED" w14:textId="77777777" w:rsidR="00923C5B" w:rsidRDefault="00923C5B" w:rsidP="001E75BA">
                <w:pPr>
                  <w:jc w:val="center"/>
                </w:pPr>
                <w:r w:rsidRPr="00DC118C">
                  <w:rPr>
                    <w:b/>
                  </w:rPr>
                  <w:t>PHOTO</w:t>
                </w:r>
              </w:p>
            </w:tc>
          </w:tr>
        </w:tbl>
        <w:p w14:paraId="63D36415" w14:textId="77777777" w:rsidR="00923C5B" w:rsidRDefault="008B7E82" w:rsidP="00C118FE">
          <w:r>
            <w:rPr>
              <w:noProof/>
            </w:rPr>
            <w:pict w14:anchorId="227F6C5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-.3pt;margin-top:-21.5pt;width:114pt;height:23.25pt;z-index:251691008;mso-position-horizontal-relative:text;mso-position-vertical-relative:text" stroked="f">
                <v:fill opacity="0"/>
                <v:textbox style="mso-next-textbox:#_x0000_s1035">
                  <w:txbxContent>
                    <w:p w14:paraId="41054ECE" w14:textId="77777777" w:rsidR="00923C5B" w:rsidRPr="001E75BA" w:rsidRDefault="00923C5B" w:rsidP="001E75BA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E75BA">
                        <w:rPr>
                          <w:rFonts w:ascii="Verdana" w:hAnsi="Verdana"/>
                          <w:b/>
                        </w:rPr>
                        <w:t>TBF / F.2</w:t>
                      </w:r>
                    </w:p>
                  </w:txbxContent>
                </v:textbox>
              </v:shape>
            </w:pict>
          </w:r>
        </w:p>
      </w:tc>
    </w:tr>
    <w:tr w:rsidR="00923C5B" w14:paraId="689CB07B" w14:textId="77777777" w:rsidTr="00D555A3">
      <w:trPr>
        <w:trHeight w:val="530"/>
        <w:jc w:val="center"/>
      </w:trPr>
      <w:tc>
        <w:tcPr>
          <w:tcW w:w="8577" w:type="dxa"/>
          <w:gridSpan w:val="3"/>
          <w:vAlign w:val="center"/>
        </w:tcPr>
        <w:p w14:paraId="62363EFB" w14:textId="77777777" w:rsidR="00923C5B" w:rsidRPr="00AD7F01" w:rsidRDefault="00923C5B" w:rsidP="00923C5B">
          <w:pPr>
            <w:spacing w:line="240" w:lineRule="auto"/>
            <w:ind w:right="-2580"/>
            <w:jc w:val="center"/>
            <w:rPr>
              <w:rFonts w:cstheme="minorHAnsi"/>
              <w:noProof/>
              <w:sz w:val="40"/>
              <w:szCs w:val="40"/>
            </w:rPr>
          </w:pPr>
          <w:r w:rsidRPr="00AD7F01">
            <w:rPr>
              <w:rFonts w:cstheme="minorHAnsi"/>
              <w:b/>
              <w:noProof/>
              <w:sz w:val="40"/>
              <w:szCs w:val="40"/>
            </w:rPr>
            <w:t>FOMU YA USAJILI WA MCHEZAJI</w:t>
          </w:r>
        </w:p>
      </w:tc>
      <w:tc>
        <w:tcPr>
          <w:tcW w:w="2541" w:type="dxa"/>
          <w:vMerge/>
        </w:tcPr>
        <w:p w14:paraId="561B190B" w14:textId="77777777" w:rsidR="00923C5B" w:rsidRDefault="00923C5B" w:rsidP="008701BB"/>
      </w:tc>
    </w:tr>
  </w:tbl>
  <w:p w14:paraId="5E2B57B1" w14:textId="7267E482" w:rsidR="00923C5B" w:rsidRDefault="00AD7F01" w:rsidP="001479FE">
    <w:pPr>
      <w:pStyle w:val="Header"/>
      <w:tabs>
        <w:tab w:val="clear" w:pos="9360"/>
        <w:tab w:val="right" w:pos="10206"/>
      </w:tabs>
      <w:ind w:left="-709" w:right="-846"/>
    </w:pPr>
    <w:r>
      <w:pict w14:anchorId="0D6C8C78">
        <v:rect id="_x0000_i1070" style="width:536.45pt;height:1.25pt" o:hrpct="983" o:hralign="center" o:hrstd="t" o:hrnoshade="t" o:hr="t" fillcolor="#243f60 [1604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6723A"/>
    <w:multiLevelType w:val="hybridMultilevel"/>
    <w:tmpl w:val="D19A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F52"/>
    <w:rsid w:val="00017D30"/>
    <w:rsid w:val="00082267"/>
    <w:rsid w:val="000F0F52"/>
    <w:rsid w:val="001479FE"/>
    <w:rsid w:val="001E75BA"/>
    <w:rsid w:val="00242387"/>
    <w:rsid w:val="00296A5C"/>
    <w:rsid w:val="00306C80"/>
    <w:rsid w:val="00414CA7"/>
    <w:rsid w:val="00420513"/>
    <w:rsid w:val="0045334B"/>
    <w:rsid w:val="004A7009"/>
    <w:rsid w:val="00531344"/>
    <w:rsid w:val="00684249"/>
    <w:rsid w:val="0070526F"/>
    <w:rsid w:val="007250A1"/>
    <w:rsid w:val="008701BB"/>
    <w:rsid w:val="008B7E82"/>
    <w:rsid w:val="00923C5B"/>
    <w:rsid w:val="009332AA"/>
    <w:rsid w:val="009D49B3"/>
    <w:rsid w:val="009D7F86"/>
    <w:rsid w:val="009F237A"/>
    <w:rsid w:val="009F2FDF"/>
    <w:rsid w:val="00A8519C"/>
    <w:rsid w:val="00AB3A44"/>
    <w:rsid w:val="00AD6050"/>
    <w:rsid w:val="00AD7F01"/>
    <w:rsid w:val="00B22C66"/>
    <w:rsid w:val="00B73FCC"/>
    <w:rsid w:val="00C070F4"/>
    <w:rsid w:val="00C118FE"/>
    <w:rsid w:val="00C37C8C"/>
    <w:rsid w:val="00C64159"/>
    <w:rsid w:val="00D02B66"/>
    <w:rsid w:val="00D555A3"/>
    <w:rsid w:val="00D567EE"/>
    <w:rsid w:val="00D74CE3"/>
    <w:rsid w:val="00D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5EC4BCD"/>
  <w15:docId w15:val="{2F3042A2-E1D4-4FEE-9397-20A82F60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F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52"/>
  </w:style>
  <w:style w:type="paragraph" w:styleId="Footer">
    <w:name w:val="footer"/>
    <w:basedOn w:val="Normal"/>
    <w:link w:val="FooterChar"/>
    <w:uiPriority w:val="99"/>
    <w:unhideWhenUsed/>
    <w:rsid w:val="000F0F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52"/>
  </w:style>
  <w:style w:type="paragraph" w:styleId="BalloonText">
    <w:name w:val="Balloon Text"/>
    <w:basedOn w:val="Normal"/>
    <w:link w:val="BalloonTextChar"/>
    <w:uiPriority w:val="99"/>
    <w:semiHidden/>
    <w:unhideWhenUsed/>
    <w:rsid w:val="000F0F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1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526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5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MWENZE</dc:creator>
  <cp:lastModifiedBy>MWENZE F. KABINDA</cp:lastModifiedBy>
  <cp:revision>4</cp:revision>
  <cp:lastPrinted>2016-12-10T10:12:00Z</cp:lastPrinted>
  <dcterms:created xsi:type="dcterms:W3CDTF">2016-12-10T10:12:00Z</dcterms:created>
  <dcterms:modified xsi:type="dcterms:W3CDTF">2022-01-22T15:01:00Z</dcterms:modified>
</cp:coreProperties>
</file>